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C5" w:rsidRPr="004958C5" w:rsidRDefault="004958C5" w:rsidP="004958C5">
      <w:pPr>
        <w:rPr>
          <w:rFonts w:cstheme="minorHAnsi"/>
          <w:b/>
        </w:rPr>
      </w:pPr>
      <w:r w:rsidRPr="004958C5">
        <w:rPr>
          <w:rFonts w:cstheme="minorHAnsi"/>
          <w:b/>
        </w:rPr>
        <w:t xml:space="preserve">Creatives support the prevention of family violence videos </w:t>
      </w:r>
    </w:p>
    <w:p w:rsidR="004958C5" w:rsidRDefault="004958C5"/>
    <w:p w:rsidR="004958C5" w:rsidRDefault="004958C5">
      <w:r>
        <w:t>Are you on the Same P</w:t>
      </w:r>
      <w:bookmarkStart w:id="0" w:name="_GoBack"/>
      <w:bookmarkEnd w:id="0"/>
      <w:r>
        <w:t>age?</w:t>
      </w:r>
    </w:p>
    <w:p w:rsidR="00877AF0" w:rsidRDefault="004958C5">
      <w:hyperlink r:id="rId4" w:history="1">
        <w:r w:rsidRPr="00235E65">
          <w:rPr>
            <w:rStyle w:val="Hyperlink"/>
          </w:rPr>
          <w:t>https://youtu.be/r76e5pZq4ug</w:t>
        </w:r>
      </w:hyperlink>
    </w:p>
    <w:p w:rsidR="004958C5" w:rsidRDefault="004958C5"/>
    <w:p w:rsidR="004958C5" w:rsidRDefault="004958C5">
      <w:r>
        <w:t>A New Story</w:t>
      </w:r>
    </w:p>
    <w:p w:rsidR="004958C5" w:rsidRDefault="004958C5">
      <w:hyperlink r:id="rId5" w:history="1">
        <w:r w:rsidRPr="00235E65">
          <w:rPr>
            <w:rStyle w:val="Hyperlink"/>
          </w:rPr>
          <w:t>https://youtu.be/SnWHb-V6744</w:t>
        </w:r>
      </w:hyperlink>
    </w:p>
    <w:p w:rsidR="004958C5" w:rsidRDefault="004958C5"/>
    <w:p w:rsidR="004958C5" w:rsidRDefault="004958C5">
      <w:r>
        <w:t>Not in Our Community</w:t>
      </w:r>
    </w:p>
    <w:p w:rsidR="004958C5" w:rsidRDefault="004958C5">
      <w:hyperlink r:id="rId6" w:history="1">
        <w:r w:rsidRPr="00235E65">
          <w:rPr>
            <w:rStyle w:val="Hyperlink"/>
          </w:rPr>
          <w:t>https://youtu.be/UmLbJhDJOXo</w:t>
        </w:r>
      </w:hyperlink>
    </w:p>
    <w:p w:rsidR="004958C5" w:rsidRDefault="004958C5"/>
    <w:p w:rsidR="004958C5" w:rsidRDefault="004958C5"/>
    <w:sectPr w:rsidR="00495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C5"/>
    <w:rsid w:val="004958C5"/>
    <w:rsid w:val="008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7B97"/>
  <w15:chartTrackingRefBased/>
  <w15:docId w15:val="{343442DF-1437-4B6E-8E4D-0EE4FD26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mLbJhDJOXo" TargetMode="External"/><Relationship Id="rId5" Type="http://schemas.openxmlformats.org/officeDocument/2006/relationships/hyperlink" Target="https://youtu.be/SnWHb-V6744" TargetMode="External"/><Relationship Id="rId4" Type="http://schemas.openxmlformats.org/officeDocument/2006/relationships/hyperlink" Target="https://youtu.be/r76e5pZq4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Sands</dc:creator>
  <cp:keywords/>
  <dc:description/>
  <cp:lastModifiedBy>Rachel Sands</cp:lastModifiedBy>
  <cp:revision>1</cp:revision>
  <dcterms:created xsi:type="dcterms:W3CDTF">2022-05-16T02:07:00Z</dcterms:created>
  <dcterms:modified xsi:type="dcterms:W3CDTF">2022-05-16T02:09:00Z</dcterms:modified>
</cp:coreProperties>
</file>